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E" w:rsidRDefault="005278DE" w:rsidP="005278D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78DE">
        <w:rPr>
          <w:rFonts w:ascii="Times New Roman" w:hAnsi="Times New Roman" w:cs="Times New Roman"/>
          <w:b/>
          <w:sz w:val="72"/>
          <w:szCs w:val="72"/>
        </w:rPr>
        <w:t>Motorrad-Tour 2014</w:t>
      </w:r>
    </w:p>
    <w:p w:rsidR="00140238" w:rsidRPr="005278DE" w:rsidRDefault="00140238" w:rsidP="005278D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de-DE"/>
        </w:rPr>
        <w:drawing>
          <wp:inline distT="0" distB="0" distL="0" distR="0" wp14:anchorId="7E9283B0" wp14:editId="55D2E3CF">
            <wp:extent cx="1139666" cy="1157756"/>
            <wp:effectExtent l="0" t="0" r="381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66" cy="115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>
        <w:rPr>
          <w:noProof/>
          <w:lang w:eastAsia="de-DE"/>
        </w:rPr>
        <w:drawing>
          <wp:inline distT="0" distB="0" distL="0" distR="0" wp14:anchorId="37B16FB6" wp14:editId="2D1759A2">
            <wp:extent cx="1251585" cy="1112520"/>
            <wp:effectExtent l="0" t="0" r="5715" b="0"/>
            <wp:docPr id="7" name="Grafik 7" descr="S:\DATEN\IPA\Graphik\EMBLEM_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:\DATEN\IPA\Graphik\EMBLEM_3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>
        <w:rPr>
          <w:noProof/>
          <w:lang w:eastAsia="de-DE"/>
        </w:rPr>
        <w:drawing>
          <wp:inline distT="0" distB="0" distL="0" distR="0" wp14:anchorId="1B266678" wp14:editId="2B35BA4D">
            <wp:extent cx="1531662" cy="115824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62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DE" w:rsidRDefault="005278DE" w:rsidP="005278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Sachsen-Thüringen-Bayern</w:t>
      </w:r>
    </w:p>
    <w:p w:rsidR="00140238" w:rsidRPr="00140238" w:rsidRDefault="00140238" w:rsidP="00140238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highlight w:val="yellow"/>
        </w:rPr>
      </w:pPr>
      <w:r w:rsidRPr="00140238">
        <w:rPr>
          <w:rFonts w:ascii="Times New Roman" w:hAnsi="Times New Roman" w:cs="Times New Roman"/>
          <w:b/>
          <w:color w:val="FF0000"/>
          <w:sz w:val="72"/>
          <w:szCs w:val="72"/>
          <w:highlight w:val="yellow"/>
        </w:rPr>
        <w:t>Samstag, 09. August 2014</w:t>
      </w:r>
    </w:p>
    <w:p w:rsidR="005278DE" w:rsidRPr="005278DE" w:rsidRDefault="005278DE" w:rsidP="005278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8DE">
        <w:rPr>
          <w:rFonts w:ascii="Times New Roman" w:hAnsi="Times New Roman" w:cs="Times New Roman"/>
          <w:b/>
          <w:sz w:val="36"/>
          <w:szCs w:val="36"/>
        </w:rPr>
        <w:t>Länge ca. 322 K</w:t>
      </w:r>
      <w:r>
        <w:rPr>
          <w:rFonts w:ascii="Times New Roman" w:hAnsi="Times New Roman" w:cs="Times New Roman"/>
          <w:b/>
          <w:sz w:val="36"/>
          <w:szCs w:val="36"/>
        </w:rPr>
        <w:t>m</w:t>
      </w:r>
      <w:r w:rsidR="00140238">
        <w:rPr>
          <w:rFonts w:ascii="Times New Roman" w:hAnsi="Times New Roman" w:cs="Times New Roman"/>
          <w:b/>
          <w:sz w:val="36"/>
          <w:szCs w:val="36"/>
        </w:rPr>
        <w:t xml:space="preserve"> (genaue Streckenführung auf Anfrage)</w:t>
      </w:r>
      <w:bookmarkStart w:id="0" w:name="_GoBack"/>
      <w:bookmarkEnd w:id="0"/>
    </w:p>
    <w:p w:rsidR="008B2FCA" w:rsidRDefault="005278DE" w:rsidP="0014023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245450" cy="5518125"/>
            <wp:effectExtent l="6667" t="0" r="318" b="317"/>
            <wp:docPr id="1" name="Grafik 1" descr="C:\Users\Blitz\Pictures\2014-07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tz\Pictures\2014-07-0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4343" cy="551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DE" w:rsidRPr="005278DE" w:rsidRDefault="005278DE" w:rsidP="001402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8DE">
        <w:rPr>
          <w:rFonts w:ascii="Times New Roman" w:hAnsi="Times New Roman" w:cs="Times New Roman"/>
          <w:b/>
          <w:sz w:val="36"/>
          <w:szCs w:val="36"/>
          <w:highlight w:val="yellow"/>
        </w:rPr>
        <w:t>Abfahrt: 09.30 Uhr Parkplatz am Kaufland in Meerane</w:t>
      </w:r>
    </w:p>
    <w:p w:rsidR="005278DE" w:rsidRPr="003D42AB" w:rsidRDefault="003D42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Meldungen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bitte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an</w:t>
      </w:r>
      <w:r w:rsidR="005278DE" w:rsidRPr="003D42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0238" w:rsidRDefault="00527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Uwe Kretschmar</w:t>
      </w:r>
      <w:r w:rsidR="003D42A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="003D42AB" w:rsidRPr="0004058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uw-kretschmar@t-online.de</w:t>
        </w:r>
      </w:hyperlink>
      <w:r w:rsidR="003D42AB">
        <w:rPr>
          <w:rFonts w:ascii="Times New Roman" w:hAnsi="Times New Roman" w:cs="Times New Roman"/>
          <w:b/>
          <w:sz w:val="28"/>
          <w:szCs w:val="28"/>
        </w:rPr>
        <w:t xml:space="preserve"> und </w:t>
      </w:r>
      <w:hyperlink r:id="rId10" w:history="1">
        <w:r w:rsidR="003D42AB" w:rsidRPr="0004058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uwe.kretschmar@polizei.sachsen.de</w:t>
        </w:r>
      </w:hyperlink>
      <w:r w:rsidR="003D42AB">
        <w:rPr>
          <w:rFonts w:ascii="Times New Roman" w:hAnsi="Times New Roman" w:cs="Times New Roman"/>
          <w:b/>
          <w:sz w:val="28"/>
          <w:szCs w:val="28"/>
        </w:rPr>
        <w:t xml:space="preserve"> oder</w:t>
      </w:r>
      <w:r w:rsidR="00140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2AB">
        <w:rPr>
          <w:rFonts w:ascii="Times New Roman" w:hAnsi="Times New Roman" w:cs="Times New Roman"/>
          <w:b/>
          <w:sz w:val="28"/>
          <w:szCs w:val="28"/>
        </w:rPr>
        <w:t xml:space="preserve">Joachim Blitz: </w:t>
      </w:r>
    </w:p>
    <w:p w:rsidR="00140238" w:rsidRPr="005278DE" w:rsidRDefault="003D42AB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04058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Blitz-Meerane@t-online.de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und </w:t>
      </w:r>
      <w:hyperlink r:id="rId12" w:history="1">
        <w:r w:rsidRPr="0004058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joachim.blitz@polizei.sachsen.de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40238" w:rsidRPr="00527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E"/>
    <w:rsid w:val="00140238"/>
    <w:rsid w:val="003D42AB"/>
    <w:rsid w:val="005278DE"/>
    <w:rsid w:val="008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8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4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8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4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oachim.blitz@polizei.sachs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Blitz-Meerane@t-online.d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uwe.kretschmar@polizei.sach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w-kretschmar@t-onlin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Blitz</dc:creator>
  <cp:lastModifiedBy>Blitz</cp:lastModifiedBy>
  <cp:revision>1</cp:revision>
  <dcterms:created xsi:type="dcterms:W3CDTF">2014-07-06T10:37:00Z</dcterms:created>
  <dcterms:modified xsi:type="dcterms:W3CDTF">2014-07-06T11:06:00Z</dcterms:modified>
</cp:coreProperties>
</file>